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97EF" w14:textId="77777777" w:rsidR="00905865" w:rsidRPr="00905865" w:rsidRDefault="00905865" w:rsidP="00905865">
      <w:r w:rsidRPr="00905865">
        <w:t>Hi [Manager's Name],</w:t>
      </w:r>
    </w:p>
    <w:p w14:paraId="39CE5350" w14:textId="77777777" w:rsidR="00905865" w:rsidRPr="00905865" w:rsidRDefault="00905865" w:rsidP="00905865">
      <w:r w:rsidRPr="00905865">
        <w:t>I'd like to discuss an opportunity for professional development that I believe would benefit both my career growth and our team.</w:t>
      </w:r>
    </w:p>
    <w:p w14:paraId="3B5EF356" w14:textId="09A0D6A9" w:rsidR="00905865" w:rsidRPr="00905865" w:rsidRDefault="00905865" w:rsidP="00905865">
      <w:r w:rsidRPr="00905865">
        <w:t xml:space="preserve">I'm interested in pursuing the CMA® (Certified Management Accountant) certification, and through </w:t>
      </w:r>
      <w:r w:rsidR="00DE381A">
        <w:t>April 17</w:t>
      </w:r>
      <w:r w:rsidRPr="00905865">
        <w:t xml:space="preserve">, there's a limited-time promotion offering </w:t>
      </w:r>
      <w:r w:rsidR="00DE381A">
        <w:t>40</w:t>
      </w:r>
      <w:r w:rsidRPr="00905865">
        <w:t xml:space="preserve">% off the CMA entrance fee and IMA membership with code </w:t>
      </w:r>
      <w:r w:rsidR="00DE381A">
        <w:t>40</w:t>
      </w:r>
      <w:r w:rsidRPr="00905865">
        <w:t xml:space="preserve">CMA. </w:t>
      </w:r>
    </w:p>
    <w:p w14:paraId="44AA0AD3" w14:textId="77777777" w:rsidR="00905865" w:rsidRPr="00905865" w:rsidRDefault="00905865" w:rsidP="00905865">
      <w:r w:rsidRPr="00905865">
        <w:t>Here's why I think it's a worthwhile investment:</w:t>
      </w:r>
    </w:p>
    <w:p w14:paraId="4A6E1FA9" w14:textId="7A8BEDCB" w:rsidR="00905865" w:rsidRPr="00905865" w:rsidRDefault="00905865" w:rsidP="00905865">
      <w:pPr>
        <w:numPr>
          <w:ilvl w:val="0"/>
          <w:numId w:val="1"/>
        </w:numPr>
      </w:pPr>
      <w:r w:rsidRPr="00905865">
        <w:t>CMAs are recognized globally as experts in financial planning, analysis, and strategic management</w:t>
      </w:r>
      <w:r w:rsidR="00020D82">
        <w:t>.</w:t>
      </w:r>
      <w:r w:rsidRPr="00905865">
        <w:t xml:space="preserve"> </w:t>
      </w:r>
    </w:p>
    <w:p w14:paraId="7DC17C85" w14:textId="7BC2C852" w:rsidR="00905865" w:rsidRPr="00905865" w:rsidRDefault="00905865" w:rsidP="00905865">
      <w:pPr>
        <w:numPr>
          <w:ilvl w:val="0"/>
          <w:numId w:val="1"/>
        </w:numPr>
      </w:pPr>
      <w:r w:rsidRPr="00905865">
        <w:t>The certification is directly applicable to my current role and would sharpen skills I use every day</w:t>
      </w:r>
      <w:r w:rsidR="00020D82">
        <w:t>.</w:t>
      </w:r>
    </w:p>
    <w:p w14:paraId="02D2EA43" w14:textId="0DE55978" w:rsidR="00905865" w:rsidRPr="00905865" w:rsidRDefault="00905865" w:rsidP="00905865">
      <w:pPr>
        <w:numPr>
          <w:ilvl w:val="0"/>
          <w:numId w:val="1"/>
        </w:numPr>
      </w:pPr>
      <w:r w:rsidRPr="00905865">
        <w:t xml:space="preserve">With the </w:t>
      </w:r>
      <w:r w:rsidR="00DE381A">
        <w:t>40</w:t>
      </w:r>
      <w:r w:rsidRPr="00905865">
        <w:t>% discount, the cost of IMA membership and the CMA entrance fee is $</w:t>
      </w:r>
      <w:r w:rsidR="000D459D">
        <w:t>357</w:t>
      </w:r>
      <w:r w:rsidRPr="00905865">
        <w:t xml:space="preserve">, which is </w:t>
      </w:r>
      <w:r w:rsidR="000D459D">
        <w:t>$238</w:t>
      </w:r>
      <w:r w:rsidR="00DF17CC">
        <w:t xml:space="preserve"> in </w:t>
      </w:r>
      <w:r w:rsidRPr="00905865">
        <w:t>savings</w:t>
      </w:r>
      <w:r w:rsidR="00020D82">
        <w:t>.</w:t>
      </w:r>
    </w:p>
    <w:p w14:paraId="7071CE33" w14:textId="1E4D5E3A" w:rsidR="00905865" w:rsidRPr="00905865" w:rsidRDefault="00905865" w:rsidP="00905865">
      <w:r w:rsidRPr="00905865">
        <w:t>I'm committed to putting in the work and applying what I learn directly to my role here. I'd like to formally request that the company cover the $</w:t>
      </w:r>
      <w:r w:rsidR="00D82987">
        <w:t>357</w:t>
      </w:r>
      <w:r w:rsidRPr="00905865">
        <w:t xml:space="preserve"> enrollment cost. With the promotion expiring </w:t>
      </w:r>
      <w:r w:rsidR="00D82987">
        <w:t>April 17</w:t>
      </w:r>
      <w:r w:rsidRPr="00905865">
        <w:t>, I want to make sure we have time to discuss before the savings window closes.</w:t>
      </w:r>
    </w:p>
    <w:p w14:paraId="59006DC5" w14:textId="77777777" w:rsidR="00905865" w:rsidRPr="00905865" w:rsidRDefault="00905865" w:rsidP="00905865">
      <w:r w:rsidRPr="00905865">
        <w:t xml:space="preserve">Could we set up a quick meeting this week to talk it through? I'm confident this will be a great investment to support my career goals and our team. </w:t>
      </w:r>
    </w:p>
    <w:p w14:paraId="007FF710" w14:textId="77777777" w:rsidR="00905865" w:rsidRPr="00905865" w:rsidRDefault="00905865" w:rsidP="00905865">
      <w:r w:rsidRPr="00905865">
        <w:t>Thank you for your time and consideration.</w:t>
      </w:r>
    </w:p>
    <w:p w14:paraId="4835C1C8" w14:textId="77777777" w:rsidR="00905865" w:rsidRPr="00905865" w:rsidRDefault="00905865" w:rsidP="00905865">
      <w:r w:rsidRPr="00905865">
        <w:t xml:space="preserve"> Sincerely,</w:t>
      </w:r>
    </w:p>
    <w:p w14:paraId="0112F83A" w14:textId="1BDB7D92" w:rsidR="00905865" w:rsidRDefault="00905865">
      <w:r w:rsidRPr="00905865">
        <w:t>[Your Name]</w:t>
      </w:r>
    </w:p>
    <w:sectPr w:rsidR="0090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7223"/>
    <w:multiLevelType w:val="hybridMultilevel"/>
    <w:tmpl w:val="8962DC9E"/>
    <w:lvl w:ilvl="0" w:tplc="29D88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C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EDC1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D8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8C3C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9C7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A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E4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708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15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65"/>
    <w:rsid w:val="00020D82"/>
    <w:rsid w:val="00067E80"/>
    <w:rsid w:val="000D459D"/>
    <w:rsid w:val="006F4B04"/>
    <w:rsid w:val="00905865"/>
    <w:rsid w:val="00A369FD"/>
    <w:rsid w:val="00B6792E"/>
    <w:rsid w:val="00D82987"/>
    <w:rsid w:val="00DE381A"/>
    <w:rsid w:val="00D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B9C4D"/>
  <w15:chartTrackingRefBased/>
  <w15:docId w15:val="{032D13C0-3921-4D6B-A689-5DEA596A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Livvie Goble</dc:creator>
  <cp:keywords/>
  <dc:description/>
  <cp:lastModifiedBy>Morgan Del Rio</cp:lastModifiedBy>
  <cp:revision>5</cp:revision>
  <dcterms:created xsi:type="dcterms:W3CDTF">2026-04-07T16:57:00Z</dcterms:created>
  <dcterms:modified xsi:type="dcterms:W3CDTF">2026-04-07T16:59:00Z</dcterms:modified>
</cp:coreProperties>
</file>